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720"/>
      </w:tblGrid>
      <w:tr w:rsidR="00A550D9" w14:paraId="109CF9D0" w14:textId="77777777" w:rsidTr="001F10AB">
        <w:tc>
          <w:tcPr>
            <w:tcW w:w="3964" w:type="dxa"/>
          </w:tcPr>
          <w:p w14:paraId="1C349BC7" w14:textId="77777777" w:rsidR="00A550D9" w:rsidRDefault="00A550D9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14:paraId="2948DFEF" w14:textId="4A120631" w:rsidR="00845182" w:rsidRPr="00A550D9" w:rsidRDefault="00845182" w:rsidP="00845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3аведующему государственного бюджетного дошкольного образователь</w:t>
            </w:r>
            <w:r w:rsidR="00F8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учреждения детский сад № </w:t>
            </w:r>
            <w:r w:rsidR="004A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комбинированного вида Курортного района Санкт – Петербурга </w:t>
            </w:r>
            <w:r w:rsidR="004A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«Умка»</w:t>
            </w:r>
          </w:p>
          <w:p w14:paraId="6BC3A7F7" w14:textId="24631088" w:rsidR="00A550D9" w:rsidRDefault="004A4571" w:rsidP="0084518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Бабушкиной Валентине Ивановне</w:t>
            </w:r>
          </w:p>
          <w:p w14:paraId="4C0FAE42" w14:textId="77777777" w:rsidR="00845182" w:rsidRDefault="00845182" w:rsidP="0084518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</w:tr>
      <w:tr w:rsidR="00A550D9" w14:paraId="10D556FB" w14:textId="77777777" w:rsidTr="001F10AB">
        <w:tc>
          <w:tcPr>
            <w:tcW w:w="3964" w:type="dxa"/>
          </w:tcPr>
          <w:p w14:paraId="71286040" w14:textId="77777777" w:rsidR="00A550D9" w:rsidRDefault="00A550D9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</w:tcBorders>
          </w:tcPr>
          <w:p w14:paraId="3501603A" w14:textId="77777777" w:rsidR="00A550D9" w:rsidRPr="00845182" w:rsidRDefault="00845182" w:rsidP="00845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(ФИО заявителя)</w:t>
            </w:r>
          </w:p>
        </w:tc>
      </w:tr>
      <w:tr w:rsidR="00845182" w14:paraId="029E0438" w14:textId="77777777" w:rsidTr="001F10AB">
        <w:tc>
          <w:tcPr>
            <w:tcW w:w="3964" w:type="dxa"/>
          </w:tcPr>
          <w:p w14:paraId="6376A0B7" w14:textId="77777777"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14:paraId="59007BE6" w14:textId="77777777" w:rsidR="00845182" w:rsidRPr="00A550D9" w:rsidRDefault="00845182" w:rsidP="008451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845182" w14:paraId="0B0536EA" w14:textId="77777777" w:rsidTr="001F10AB">
        <w:tc>
          <w:tcPr>
            <w:tcW w:w="3964" w:type="dxa"/>
          </w:tcPr>
          <w:p w14:paraId="03148DC6" w14:textId="77777777"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14:paraId="468F859A" w14:textId="77777777" w:rsidR="00845182" w:rsidRPr="00A550D9" w:rsidRDefault="00845182" w:rsidP="008451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182" w14:paraId="307EBD8E" w14:textId="77777777" w:rsidTr="001F10AB">
        <w:tc>
          <w:tcPr>
            <w:tcW w:w="3964" w:type="dxa"/>
          </w:tcPr>
          <w:p w14:paraId="62187643" w14:textId="77777777"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14:paraId="5F7DDE93" w14:textId="77777777" w:rsidR="00845182" w:rsidRDefault="00845182" w:rsidP="00845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(индекс, адрес полностью)</w:t>
            </w:r>
          </w:p>
          <w:p w14:paraId="7AD09F5D" w14:textId="77777777" w:rsidR="001F10AB" w:rsidRPr="00A550D9" w:rsidRDefault="001F10AB" w:rsidP="00845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182" w14:paraId="780B8F21" w14:textId="77777777" w:rsidTr="001F10AB">
        <w:tc>
          <w:tcPr>
            <w:tcW w:w="3964" w:type="dxa"/>
          </w:tcPr>
          <w:p w14:paraId="093AB35A" w14:textId="77777777"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</w:tcBorders>
          </w:tcPr>
          <w:p w14:paraId="2BFF311A" w14:textId="77777777" w:rsidR="00845182" w:rsidRPr="00A550D9" w:rsidRDefault="00845182" w:rsidP="008451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</w:t>
            </w: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заявителя:</w:t>
            </w:r>
          </w:p>
        </w:tc>
      </w:tr>
      <w:tr w:rsidR="00845182" w14:paraId="3D7EE8CE" w14:textId="77777777" w:rsidTr="001F10AB">
        <w:tc>
          <w:tcPr>
            <w:tcW w:w="3964" w:type="dxa"/>
          </w:tcPr>
          <w:p w14:paraId="6E7ED946" w14:textId="77777777"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14:paraId="13624F0A" w14:textId="77777777" w:rsidR="00845182" w:rsidRPr="00A550D9" w:rsidRDefault="00845182" w:rsidP="00845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45182" w14:paraId="1D3CE173" w14:textId="77777777" w:rsidTr="001F10AB">
        <w:tc>
          <w:tcPr>
            <w:tcW w:w="3964" w:type="dxa"/>
          </w:tcPr>
          <w:p w14:paraId="48B60D30" w14:textId="77777777"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</w:tcBorders>
          </w:tcPr>
          <w:p w14:paraId="0B24C8ED" w14:textId="77777777" w:rsidR="00845182" w:rsidRPr="00A550D9" w:rsidRDefault="00845182" w:rsidP="00845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(№, серия, дата выдачи, кем выдан)</w:t>
            </w:r>
          </w:p>
        </w:tc>
      </w:tr>
      <w:tr w:rsidR="00845182" w14:paraId="73A5468A" w14:textId="77777777" w:rsidTr="001F10AB">
        <w:tc>
          <w:tcPr>
            <w:tcW w:w="3964" w:type="dxa"/>
          </w:tcPr>
          <w:p w14:paraId="43A1B8D7" w14:textId="77777777"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14:paraId="2E3CF58F" w14:textId="77777777" w:rsidR="00845182" w:rsidRPr="00A550D9" w:rsidRDefault="00845182" w:rsidP="00845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45182" w14:paraId="4CD21176" w14:textId="77777777" w:rsidTr="001F10AB">
        <w:tc>
          <w:tcPr>
            <w:tcW w:w="3964" w:type="dxa"/>
          </w:tcPr>
          <w:p w14:paraId="269002F0" w14:textId="77777777"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14:paraId="7DCD6CC1" w14:textId="77777777" w:rsidR="00845182" w:rsidRPr="00A550D9" w:rsidRDefault="00845182" w:rsidP="00845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45182" w14:paraId="7B2B931E" w14:textId="77777777" w:rsidTr="001F10AB">
        <w:tc>
          <w:tcPr>
            <w:tcW w:w="3964" w:type="dxa"/>
          </w:tcPr>
          <w:p w14:paraId="31F4C4B1" w14:textId="77777777"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</w:tcBorders>
          </w:tcPr>
          <w:p w14:paraId="162A9890" w14:textId="77777777" w:rsidR="00845182" w:rsidRPr="00A550D9" w:rsidRDefault="00845182" w:rsidP="008451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подтверждающий статус законного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5182" w14:paraId="58435EDC" w14:textId="77777777" w:rsidTr="001F10AB">
        <w:tc>
          <w:tcPr>
            <w:tcW w:w="3964" w:type="dxa"/>
          </w:tcPr>
          <w:p w14:paraId="51B7D8B0" w14:textId="77777777"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14:paraId="1500BC45" w14:textId="77777777" w:rsidR="00845182" w:rsidRPr="00845182" w:rsidRDefault="00845182" w:rsidP="008451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45182" w14:paraId="71C24AD2" w14:textId="77777777" w:rsidTr="001F10AB">
        <w:tc>
          <w:tcPr>
            <w:tcW w:w="3964" w:type="dxa"/>
          </w:tcPr>
          <w:p w14:paraId="2B9AF5D0" w14:textId="77777777"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14:paraId="72D508DF" w14:textId="77777777" w:rsidR="00845182" w:rsidRPr="00A550D9" w:rsidRDefault="00845182" w:rsidP="00845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45182" w14:paraId="073706BB" w14:textId="77777777" w:rsidTr="001F10AB">
        <w:tc>
          <w:tcPr>
            <w:tcW w:w="3964" w:type="dxa"/>
          </w:tcPr>
          <w:p w14:paraId="45BD4536" w14:textId="77777777"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14:paraId="09150A41" w14:textId="77777777" w:rsidR="00845182" w:rsidRPr="00A550D9" w:rsidRDefault="00845182" w:rsidP="00845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550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(№, серия, дата выдачи, кем выдан)</w:t>
            </w:r>
          </w:p>
        </w:tc>
      </w:tr>
      <w:tr w:rsidR="00845182" w14:paraId="30EFE198" w14:textId="77777777" w:rsidTr="001F10AB">
        <w:tc>
          <w:tcPr>
            <w:tcW w:w="3964" w:type="dxa"/>
          </w:tcPr>
          <w:p w14:paraId="6509E05D" w14:textId="77777777"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14:paraId="46F144F9" w14:textId="77777777" w:rsidR="00845182" w:rsidRPr="00A550D9" w:rsidRDefault="00845182" w:rsidP="00845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45182" w14:paraId="0A49BC16" w14:textId="77777777" w:rsidTr="001F10AB">
        <w:tc>
          <w:tcPr>
            <w:tcW w:w="3964" w:type="dxa"/>
          </w:tcPr>
          <w:p w14:paraId="7DAE5596" w14:textId="77777777"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</w:tcBorders>
          </w:tcPr>
          <w:p w14:paraId="241665BD" w14:textId="77777777" w:rsidR="00845182" w:rsidRPr="00A550D9" w:rsidRDefault="00845182" w:rsidP="008451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33EAA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онтактные телефоны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рабочий</w:t>
            </w:r>
          </w:p>
        </w:tc>
      </w:tr>
      <w:tr w:rsidR="00845182" w14:paraId="1036D4AB" w14:textId="77777777" w:rsidTr="001F10AB">
        <w:tc>
          <w:tcPr>
            <w:tcW w:w="3964" w:type="dxa"/>
          </w:tcPr>
          <w:p w14:paraId="49C142DA" w14:textId="77777777" w:rsidR="00845182" w:rsidRDefault="00845182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14:paraId="162E7B24" w14:textId="77777777" w:rsidR="00845182" w:rsidRPr="00A550D9" w:rsidRDefault="00845182" w:rsidP="008451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1F10AB" w14:paraId="565AE4DB" w14:textId="77777777" w:rsidTr="001F10AB">
        <w:tc>
          <w:tcPr>
            <w:tcW w:w="3964" w:type="dxa"/>
          </w:tcPr>
          <w:p w14:paraId="22896DA1" w14:textId="77777777" w:rsidR="001F10AB" w:rsidRDefault="001F10AB" w:rsidP="00911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14:paraId="0D3F743C" w14:textId="77777777" w:rsidR="001F10AB" w:rsidRDefault="001F10AB" w:rsidP="008451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0A9533" w14:textId="77777777" w:rsidR="00A550D9" w:rsidRDefault="00A550D9" w:rsidP="001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0AB818" w14:textId="77777777" w:rsidR="00911FB8" w:rsidRDefault="00677259" w:rsidP="0033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3B454038" w14:textId="77777777"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14:paraId="6ABD7377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03953E" w14:textId="77777777"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</w:t>
      </w:r>
      <w:r w:rsidR="007434F2">
        <w:rPr>
          <w:rFonts w:ascii="Times New Roman" w:eastAsia="Times New Roman" w:hAnsi="Times New Roman" w:cs="Times New Roman"/>
          <w:sz w:val="24"/>
          <w:szCs w:val="24"/>
        </w:rPr>
        <w:t>ительства Санкт-Петербурга от 28</w:t>
      </w:r>
      <w:r w:rsidR="007E5CCD">
        <w:rPr>
          <w:rFonts w:ascii="Times New Roman" w:eastAsia="Times New Roman" w:hAnsi="Times New Roman" w:cs="Times New Roman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 w:rsidR="007434F2">
        <w:rPr>
          <w:rFonts w:ascii="Times New Roman" w:eastAsia="Times New Roman" w:hAnsi="Times New Roman" w:cs="Times New Roman"/>
          <w:sz w:val="24"/>
          <w:szCs w:val="24"/>
        </w:rPr>
        <w:t>№ 348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1812C6A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14:paraId="53919D86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454F9C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14:paraId="1B001015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C75AA9A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14:paraId="791EBFE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BB4880A" w14:textId="77777777" w:rsidR="00EA4B78" w:rsidRDefault="00677259" w:rsidP="001F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14:paraId="47D3A500" w14:textId="77777777"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1F10AB"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1F10AB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</w:p>
    <w:p w14:paraId="1D6DC1C6" w14:textId="77777777" w:rsidR="00EA4B78" w:rsidRPr="001F10AB" w:rsidRDefault="00677259" w:rsidP="001F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14:paraId="16AF9B6E" w14:textId="77777777"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Г</w:t>
      </w:r>
      <w:r w:rsidR="001F10AB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ДОУ _____________________________________________</w:t>
      </w:r>
      <w:r w:rsidR="0033574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69EA7DE9" w14:textId="77777777" w:rsidR="00677259" w:rsidRPr="00133EAA" w:rsidRDefault="00335749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92203B"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="001F10AB">
        <w:rPr>
          <w:rFonts w:ascii="Times New Roman" w:eastAsia="Times New Roman" w:hAnsi="Times New Roman" w:cs="Times New Roman"/>
          <w:sz w:val="20"/>
          <w:szCs w:val="20"/>
        </w:rPr>
        <w:t>Б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>Д</w:t>
      </w:r>
      <w:r w:rsidR="0092203B"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="0092203B"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3ED4143" w14:textId="77777777"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14:paraId="1FED9D94" w14:textId="77777777"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</w:t>
      </w:r>
      <w:r w:rsidR="001F10AB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>ДОУ)</w:t>
      </w:r>
    </w:p>
    <w:p w14:paraId="79C3025D" w14:textId="093D7244"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4639A">
        <w:rPr>
          <w:rFonts w:ascii="Times New Roman" w:eastAsia="Times New Roman" w:hAnsi="Times New Roman" w:cs="Times New Roman"/>
          <w:sz w:val="24"/>
          <w:szCs w:val="24"/>
        </w:rPr>
        <w:t xml:space="preserve"> период с 01</w:t>
      </w:r>
      <w:r w:rsidR="007434F2">
        <w:rPr>
          <w:rFonts w:ascii="Times New Roman" w:eastAsia="Times New Roman" w:hAnsi="Times New Roman" w:cs="Times New Roman"/>
          <w:sz w:val="24"/>
          <w:szCs w:val="24"/>
        </w:rPr>
        <w:t>.06.2020 по 14</w:t>
      </w:r>
      <w:r w:rsidR="006464EC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F85BBE">
        <w:rPr>
          <w:rFonts w:ascii="Times New Roman" w:eastAsia="Times New Roman" w:hAnsi="Times New Roman" w:cs="Times New Roman"/>
          <w:sz w:val="24"/>
          <w:szCs w:val="24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3EB48D" w14:textId="77777777"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14:paraId="05A16E5A" w14:textId="77777777"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1D13201B" w14:textId="77777777"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25.03.2020 № 206)</w:t>
      </w:r>
    </w:p>
    <w:p w14:paraId="01C36223" w14:textId="77777777" w:rsidR="009B5E3A" w:rsidRPr="00335749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3574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3574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14:paraId="3F988047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14:paraId="587DFA09" w14:textId="77777777" w:rsidR="00677259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</w:t>
      </w:r>
      <w:r w:rsidR="00F85BBE">
        <w:rPr>
          <w:rFonts w:ascii="Times New Roman" w:eastAsia="Times New Roman" w:hAnsi="Times New Roman" w:cs="Times New Roman"/>
          <w:sz w:val="24"/>
          <w:szCs w:val="24"/>
        </w:rPr>
        <w:t xml:space="preserve">ных моих и ребенка </w:t>
      </w:r>
    </w:p>
    <w:p w14:paraId="73EE1EBB" w14:textId="77777777" w:rsidR="00677259" w:rsidRPr="00335749" w:rsidRDefault="00335749" w:rsidP="0033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1456D"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 w:rsidR="0001456D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11DE89E" w14:textId="77777777"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59"/>
    <w:rsid w:val="0001456D"/>
    <w:rsid w:val="001F10AB"/>
    <w:rsid w:val="00206818"/>
    <w:rsid w:val="00335749"/>
    <w:rsid w:val="003C1BD6"/>
    <w:rsid w:val="004A4571"/>
    <w:rsid w:val="005F3DAC"/>
    <w:rsid w:val="006464EC"/>
    <w:rsid w:val="00677259"/>
    <w:rsid w:val="00687D81"/>
    <w:rsid w:val="00733FAC"/>
    <w:rsid w:val="007434F2"/>
    <w:rsid w:val="007E5CCD"/>
    <w:rsid w:val="00845182"/>
    <w:rsid w:val="00846626"/>
    <w:rsid w:val="00911FB8"/>
    <w:rsid w:val="0092203B"/>
    <w:rsid w:val="009242E3"/>
    <w:rsid w:val="00961136"/>
    <w:rsid w:val="009B5E3A"/>
    <w:rsid w:val="009F3199"/>
    <w:rsid w:val="00A13CF0"/>
    <w:rsid w:val="00A550D9"/>
    <w:rsid w:val="00AC3243"/>
    <w:rsid w:val="00B03738"/>
    <w:rsid w:val="00C27E7D"/>
    <w:rsid w:val="00C766A7"/>
    <w:rsid w:val="00C81CCA"/>
    <w:rsid w:val="00DC5347"/>
    <w:rsid w:val="00EA4B78"/>
    <w:rsid w:val="00ED6DA3"/>
    <w:rsid w:val="00F4639A"/>
    <w:rsid w:val="00F8375D"/>
    <w:rsid w:val="00F85BBE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5A7D"/>
  <w15:docId w15:val="{7BEB40F2-BCF6-4F1B-8A32-23391D8B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Виктория</cp:lastModifiedBy>
  <cp:revision>2</cp:revision>
  <cp:lastPrinted>2020-05-26T05:54:00Z</cp:lastPrinted>
  <dcterms:created xsi:type="dcterms:W3CDTF">2020-05-30T09:49:00Z</dcterms:created>
  <dcterms:modified xsi:type="dcterms:W3CDTF">2020-05-30T09:49:00Z</dcterms:modified>
</cp:coreProperties>
</file>